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2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539"/>
      </w:tblGrid>
      <w:tr w:rsidR="009B0315" w:rsidRPr="0079286C" w14:paraId="6A37D77F" w14:textId="77777777" w:rsidTr="00D36B21">
        <w:trPr>
          <w:jc w:val="center"/>
        </w:trPr>
        <w:tc>
          <w:tcPr>
            <w:tcW w:w="4253" w:type="dxa"/>
          </w:tcPr>
          <w:p w14:paraId="103FA9A2" w14:textId="77777777" w:rsidR="009B0315" w:rsidRPr="00247562" w:rsidRDefault="009B0315" w:rsidP="00D36B21">
            <w:pPr>
              <w:spacing w:line="288" w:lineRule="auto"/>
              <w:jc w:val="center"/>
              <w:rPr>
                <w:rFonts w:eastAsia="Calibri"/>
              </w:rPr>
            </w:pPr>
            <w:r w:rsidRPr="00247562">
              <w:t>SỞ GIÁO DỤC VÀ ĐÀO TẠO</w:t>
            </w:r>
          </w:p>
          <w:p w14:paraId="755B6A57" w14:textId="77777777" w:rsidR="009B0315" w:rsidRPr="00247562" w:rsidRDefault="009B0315" w:rsidP="00D36B21">
            <w:pPr>
              <w:spacing w:line="288" w:lineRule="auto"/>
              <w:jc w:val="center"/>
            </w:pPr>
            <w:r w:rsidRPr="00247562">
              <w:t>THÀNH PHỐ HỒ CHÍ MINH</w:t>
            </w:r>
          </w:p>
          <w:p w14:paraId="4F0B782D" w14:textId="77777777" w:rsidR="009B0315" w:rsidRPr="0079286C" w:rsidRDefault="009B0315" w:rsidP="00D36B2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79286C">
              <w:rPr>
                <w:rFonts w:eastAsiaTheme="minor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4C65A8F6" wp14:editId="730FC3ED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196215</wp:posOffset>
                      </wp:positionV>
                      <wp:extent cx="838200" cy="0"/>
                      <wp:effectExtent l="0" t="0" r="0" b="0"/>
                      <wp:wrapNone/>
                      <wp:docPr id="1706711655" name="Straight Arrow Connector 1706711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7B8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06711655" o:spid="_x0000_s1026" type="#_x0000_t32" style="position:absolute;margin-left:60.5pt;margin-top:15.45pt;width:66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"/>
                  </w:pict>
                </mc:Fallback>
              </mc:AlternateContent>
            </w:r>
            <w:r w:rsidRPr="0079286C">
              <w:rPr>
                <w:b/>
                <w:sz w:val="26"/>
                <w:szCs w:val="26"/>
              </w:rPr>
              <w:t>TRƯỜNG THPT TRẦN PHÚ</w:t>
            </w:r>
          </w:p>
          <w:p w14:paraId="060E37D5" w14:textId="77777777" w:rsidR="009B0315" w:rsidRPr="0079286C" w:rsidRDefault="009B0315" w:rsidP="00D36B21">
            <w:pPr>
              <w:spacing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79286C">
              <w:rPr>
                <w:b/>
                <w:sz w:val="26"/>
                <w:szCs w:val="26"/>
                <w:lang w:val="fr-FR"/>
              </w:rPr>
              <w:t>ĐỀ CHÍNH THỨC</w:t>
            </w:r>
          </w:p>
          <w:p w14:paraId="6A80A5EA" w14:textId="74183A93" w:rsidR="009B0315" w:rsidRPr="00D0210E" w:rsidRDefault="009B0315" w:rsidP="009B0315">
            <w:pPr>
              <w:spacing w:line="288" w:lineRule="auto"/>
              <w:rPr>
                <w:rFonts w:eastAsia="Calibri"/>
                <w:b/>
                <w:sz w:val="12"/>
                <w:szCs w:val="12"/>
                <w:lang w:val="fr-FR"/>
              </w:rPr>
            </w:pPr>
          </w:p>
        </w:tc>
        <w:tc>
          <w:tcPr>
            <w:tcW w:w="5539" w:type="dxa"/>
            <w:hideMark/>
          </w:tcPr>
          <w:p w14:paraId="646A0368" w14:textId="77777777" w:rsidR="009B0315" w:rsidRPr="0079286C" w:rsidRDefault="009B0315" w:rsidP="00D36B21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 w:rsidRPr="0079286C">
              <w:rPr>
                <w:b/>
                <w:sz w:val="26"/>
                <w:szCs w:val="26"/>
                <w:lang w:val="fr-FR"/>
              </w:rPr>
              <w:t xml:space="preserve">KIỂM TRA ĐÁNH GIÁ </w:t>
            </w:r>
            <w:r w:rsidRPr="00247562">
              <w:rPr>
                <w:b/>
                <w:color w:val="FF0000"/>
                <w:sz w:val="26"/>
                <w:szCs w:val="26"/>
                <w:lang w:val="fr-FR"/>
              </w:rPr>
              <w:t>GIỮA</w:t>
            </w:r>
            <w:r w:rsidRPr="0079286C">
              <w:rPr>
                <w:b/>
                <w:sz w:val="26"/>
                <w:szCs w:val="26"/>
                <w:lang w:val="fr-FR"/>
              </w:rPr>
              <w:t xml:space="preserve"> HỌC KỲ</w:t>
            </w:r>
            <w:r w:rsidRPr="00247562">
              <w:rPr>
                <w:b/>
                <w:color w:val="FF0000"/>
                <w:sz w:val="26"/>
                <w:szCs w:val="26"/>
                <w:lang w:val="fr-FR"/>
              </w:rPr>
              <w:t xml:space="preserve"> I</w:t>
            </w:r>
          </w:p>
          <w:p w14:paraId="5211A138" w14:textId="4D6CCDAE" w:rsidR="009B0315" w:rsidRPr="0079286C" w:rsidRDefault="009B0315" w:rsidP="00D36B21">
            <w:pPr>
              <w:spacing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79286C">
              <w:rPr>
                <w:b/>
                <w:sz w:val="26"/>
                <w:szCs w:val="26"/>
                <w:lang w:val="fr-FR"/>
              </w:rPr>
              <w:t xml:space="preserve">LỚP </w:t>
            </w:r>
            <w:r w:rsidR="00D0210E">
              <w:rPr>
                <w:b/>
                <w:sz w:val="26"/>
                <w:szCs w:val="26"/>
                <w:lang w:val="fr-FR"/>
              </w:rPr>
              <w:t>12</w:t>
            </w:r>
            <w:r w:rsidRPr="0079286C">
              <w:rPr>
                <w:b/>
                <w:sz w:val="26"/>
                <w:szCs w:val="26"/>
                <w:lang w:val="fr-FR"/>
              </w:rPr>
              <w:t xml:space="preserve"> -</w:t>
            </w:r>
            <w:r w:rsidRPr="0079286C">
              <w:rPr>
                <w:sz w:val="26"/>
                <w:szCs w:val="26"/>
                <w:lang w:val="fr-FR"/>
              </w:rPr>
              <w:t xml:space="preserve"> </w:t>
            </w:r>
            <w:r w:rsidRPr="0079286C">
              <w:rPr>
                <w:b/>
                <w:sz w:val="26"/>
                <w:szCs w:val="26"/>
                <w:lang w:val="fr-FR"/>
              </w:rPr>
              <w:t>NĂM HỌC 202</w:t>
            </w:r>
            <w:r>
              <w:rPr>
                <w:b/>
                <w:sz w:val="26"/>
                <w:szCs w:val="26"/>
                <w:lang w:val="fr-FR"/>
              </w:rPr>
              <w:t>4</w:t>
            </w:r>
            <w:r w:rsidRPr="0079286C">
              <w:rPr>
                <w:b/>
                <w:sz w:val="26"/>
                <w:szCs w:val="26"/>
                <w:lang w:val="fr-FR"/>
              </w:rPr>
              <w:t>-202</w:t>
            </w:r>
            <w:r>
              <w:rPr>
                <w:b/>
                <w:sz w:val="26"/>
                <w:szCs w:val="26"/>
                <w:lang w:val="fr-FR"/>
              </w:rPr>
              <w:t>5</w:t>
            </w:r>
          </w:p>
          <w:p w14:paraId="0962C587" w14:textId="2081B385" w:rsidR="009B0315" w:rsidRPr="0079286C" w:rsidRDefault="00CE53FC" w:rsidP="00D36B21">
            <w:pPr>
              <w:spacing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MÔN</w:t>
            </w:r>
            <w:r w:rsidR="009B0315" w:rsidRPr="0079286C">
              <w:rPr>
                <w:b/>
                <w:sz w:val="26"/>
                <w:szCs w:val="26"/>
                <w:lang w:val="fr-FR"/>
              </w:rPr>
              <w:t xml:space="preserve">: </w:t>
            </w:r>
            <w:r w:rsidR="002B3420">
              <w:rPr>
                <w:b/>
                <w:sz w:val="26"/>
                <w:szCs w:val="26"/>
                <w:lang w:val="fr-FR"/>
              </w:rPr>
              <w:t>TIẾNG ANH</w:t>
            </w:r>
          </w:p>
          <w:p w14:paraId="1D914CB1" w14:textId="02535A0B" w:rsidR="009B0315" w:rsidRPr="00D0210E" w:rsidRDefault="009B0315" w:rsidP="00D0210E">
            <w:pPr>
              <w:spacing w:line="288" w:lineRule="auto"/>
              <w:jc w:val="center"/>
              <w:rPr>
                <w:i/>
                <w:sz w:val="26"/>
                <w:szCs w:val="26"/>
                <w:lang w:val="fr-FR"/>
              </w:rPr>
            </w:pPr>
            <w:r w:rsidRPr="0079286C">
              <w:rPr>
                <w:b/>
                <w:i/>
                <w:sz w:val="26"/>
                <w:szCs w:val="26"/>
                <w:lang w:val="fr-FR"/>
              </w:rPr>
              <w:t xml:space="preserve">Thời gian làm bài: </w:t>
            </w:r>
            <w:r w:rsidR="00462579">
              <w:rPr>
                <w:b/>
                <w:i/>
                <w:sz w:val="26"/>
                <w:szCs w:val="26"/>
                <w:lang w:val="fr-FR"/>
              </w:rPr>
              <w:t>60</w:t>
            </w:r>
            <w:r w:rsidRPr="0079286C">
              <w:rPr>
                <w:b/>
                <w:i/>
                <w:sz w:val="26"/>
                <w:szCs w:val="26"/>
                <w:lang w:val="fr-FR"/>
              </w:rPr>
              <w:t xml:space="preserve"> phút</w:t>
            </w:r>
            <w:r w:rsidRPr="0079286C">
              <w:rPr>
                <w:rFonts w:eastAsiaTheme="minor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3EDC3DC7" wp14:editId="223ADDAD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300354</wp:posOffset>
                      </wp:positionV>
                      <wp:extent cx="685800" cy="0"/>
                      <wp:effectExtent l="0" t="0" r="19050" b="19050"/>
                      <wp:wrapNone/>
                      <wp:docPr id="566156089" name="Straight Arrow Connector 566156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7B441" id="Straight Arrow Connector 566156089" o:spid="_x0000_s1026" type="#_x0000_t32" style="position:absolute;margin-left:115.25pt;margin-top:23.65pt;width:54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/twEAAFU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"/>
                  </w:pict>
                </mc:Fallback>
              </mc:AlternateContent>
            </w:r>
          </w:p>
        </w:tc>
      </w:tr>
    </w:tbl>
    <w:p w14:paraId="7B5321FD" w14:textId="000B0275" w:rsidR="009B0315" w:rsidRPr="0079286C" w:rsidRDefault="009B0315" w:rsidP="009B0315">
      <w:pPr>
        <w:spacing w:line="288" w:lineRule="auto"/>
        <w:ind w:firstLine="720"/>
        <w:jc w:val="both"/>
        <w:rPr>
          <w:rFonts w:eastAsia="Calibri"/>
          <w:b/>
          <w:color w:val="auto"/>
          <w:sz w:val="26"/>
          <w:szCs w:val="26"/>
          <w:lang w:val="fr-FR"/>
        </w:rPr>
      </w:pPr>
      <w:r w:rsidRPr="009B0315">
        <w:rPr>
          <w:rFonts w:eastAsia="Calibri"/>
          <w:b/>
          <w:color w:val="auto"/>
          <w:sz w:val="26"/>
          <w:szCs w:val="26"/>
          <w:bdr w:val="single" w:sz="4" w:space="0" w:color="auto"/>
          <w:lang w:val="fr-FR"/>
        </w:rPr>
        <w:t>HƯỚNG DẪN CHẤM</w:t>
      </w:r>
      <w:r w:rsidR="00D0210E">
        <w:rPr>
          <w:b/>
          <w:sz w:val="26"/>
          <w:szCs w:val="26"/>
          <w:lang w:val="fr-FR"/>
        </w:rPr>
        <w:t xml:space="preserve">                       …….. điểm/câu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1600"/>
        <w:gridCol w:w="1600"/>
        <w:gridCol w:w="1600"/>
        <w:gridCol w:w="1635"/>
      </w:tblGrid>
      <w:tr w:rsidR="009B0315" w:rsidRPr="00B316D5" w14:paraId="68738B0A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3510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Câu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6C5A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…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5B64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…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C2A1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…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4FEA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…</w:t>
            </w:r>
          </w:p>
        </w:tc>
      </w:tr>
      <w:tr w:rsidR="009B0315" w:rsidRPr="00B316D5" w14:paraId="0FC25BBF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DFF7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DEB3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35F2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523D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D962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70540BB8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6B61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3C88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1482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96AB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F6FC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0AEE7A5F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7A71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30C4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C8BD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C61D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1D01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15DC5FF2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3B2A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C45A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818B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8AF7" w14:textId="77777777" w:rsidR="009B0315" w:rsidRPr="00B316D5" w:rsidRDefault="009B0315" w:rsidP="00D36B21">
            <w:pPr>
              <w:jc w:val="center"/>
              <w:rPr>
                <w:color w:val="FF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D490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7A6244BB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9344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7511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D17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C2DF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D04F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49E600E4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B890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4540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9964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75F5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0FAC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3B2CB55B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08A4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3EF0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6258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85B1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81DC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3F9F96E2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3522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215B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98F41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795F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1F34D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37B6ED58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21A2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3346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BBB9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AA5C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5288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54B4546C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1CCF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3B37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9D4D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513D" w14:textId="77777777" w:rsidR="009B0315" w:rsidRPr="00B316D5" w:rsidRDefault="009B0315" w:rsidP="00D36B21">
            <w:pPr>
              <w:jc w:val="center"/>
              <w:rPr>
                <w:color w:val="FF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68D4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32D95DA3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910C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3CB9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43FF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6FB8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B6C4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059E85EA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0749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69E4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918AA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D426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9DF4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3EF7E541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278B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C88D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A6E2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07E4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7CDC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64A30F9A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C694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FF0C" w14:textId="77777777" w:rsidR="009B0315" w:rsidRPr="00B316D5" w:rsidRDefault="009B0315" w:rsidP="00D36B21">
            <w:pPr>
              <w:jc w:val="center"/>
              <w:rPr>
                <w:color w:val="FF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3CAF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F0CC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9941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01EFA41D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819A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D80B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F1BCC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6057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AD6B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3449FA9E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8F86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0137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7D49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3F58" w14:textId="77777777" w:rsidR="009B0315" w:rsidRPr="00B316D5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0D67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22E850F0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3CD8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DBDA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E235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E4F2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DBA7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4C974D12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D4AA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508D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2669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6747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0687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47632531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982F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2B74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B596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4165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6395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78A164ED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AF61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E944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A50D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CB46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1752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5DF3985B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484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9F776A">
              <w:rPr>
                <w:b/>
                <w:bCs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F5DD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E711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5176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175A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35D25AAC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D1E5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1B2D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7725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B28F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1C59" w14:textId="77777777" w:rsidR="009B0315" w:rsidRPr="00B316D5" w:rsidRDefault="009B0315" w:rsidP="00D36B21">
            <w:pPr>
              <w:jc w:val="center"/>
            </w:pPr>
          </w:p>
        </w:tc>
      </w:tr>
      <w:tr w:rsidR="009B0315" w:rsidRPr="00B316D5" w14:paraId="2D7ED0FE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583E" w14:textId="77777777" w:rsidR="009B0315" w:rsidRPr="00B316D5" w:rsidRDefault="009B0315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219B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2469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6F3D" w14:textId="77777777" w:rsidR="009B0315" w:rsidRPr="009F776A" w:rsidRDefault="009B0315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5F9C" w14:textId="77777777" w:rsidR="009B0315" w:rsidRPr="00B316D5" w:rsidRDefault="009B0315" w:rsidP="00D36B21">
            <w:pPr>
              <w:jc w:val="center"/>
            </w:pPr>
          </w:p>
        </w:tc>
      </w:tr>
      <w:tr w:rsidR="00D0210E" w:rsidRPr="00B316D5" w14:paraId="73197E14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A3A9" w14:textId="2EFA97B5" w:rsidR="00D0210E" w:rsidRPr="00B316D5" w:rsidRDefault="00D0210E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80EE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11F1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F81B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0E6F" w14:textId="77777777" w:rsidR="00D0210E" w:rsidRPr="00B316D5" w:rsidRDefault="00D0210E" w:rsidP="00D36B21">
            <w:pPr>
              <w:jc w:val="center"/>
            </w:pPr>
          </w:p>
        </w:tc>
      </w:tr>
      <w:tr w:rsidR="00D0210E" w:rsidRPr="00B316D5" w14:paraId="09E0B5D1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7B7D" w14:textId="714E45C1" w:rsidR="00D0210E" w:rsidRPr="00B316D5" w:rsidRDefault="00D0210E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57A7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9B94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44A0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6904" w14:textId="77777777" w:rsidR="00D0210E" w:rsidRPr="00B316D5" w:rsidRDefault="00D0210E" w:rsidP="00D36B21">
            <w:pPr>
              <w:jc w:val="center"/>
            </w:pPr>
          </w:p>
        </w:tc>
      </w:tr>
      <w:tr w:rsidR="00D0210E" w:rsidRPr="00B316D5" w14:paraId="4BCE85D7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946C" w14:textId="6C5F2291" w:rsidR="00D0210E" w:rsidRPr="00B316D5" w:rsidRDefault="00D0210E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F456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5FE2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365E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A91C" w14:textId="77777777" w:rsidR="00D0210E" w:rsidRPr="00B316D5" w:rsidRDefault="00D0210E" w:rsidP="00D36B21">
            <w:pPr>
              <w:jc w:val="center"/>
            </w:pPr>
          </w:p>
        </w:tc>
      </w:tr>
      <w:tr w:rsidR="00D0210E" w:rsidRPr="00B316D5" w14:paraId="796AC023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90C5A" w14:textId="4E2E392E" w:rsidR="00D0210E" w:rsidRPr="00B316D5" w:rsidRDefault="00D0210E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922B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3B4F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2EAD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68AF" w14:textId="77777777" w:rsidR="00D0210E" w:rsidRPr="00B316D5" w:rsidRDefault="00D0210E" w:rsidP="00D36B21">
            <w:pPr>
              <w:jc w:val="center"/>
            </w:pPr>
          </w:p>
        </w:tc>
      </w:tr>
      <w:tr w:rsidR="00D0210E" w:rsidRPr="00B316D5" w14:paraId="319A419E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6785E98A" w:rsidR="00D0210E" w:rsidRPr="00B316D5" w:rsidRDefault="00D0210E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8246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A341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B6B3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ED2D0" w14:textId="77777777" w:rsidR="00D0210E" w:rsidRPr="00B316D5" w:rsidRDefault="00D0210E" w:rsidP="00D36B21">
            <w:pPr>
              <w:jc w:val="center"/>
            </w:pPr>
          </w:p>
        </w:tc>
      </w:tr>
      <w:tr w:rsidR="00D0210E" w:rsidRPr="00B316D5" w14:paraId="7A140FDB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5CE2" w14:textId="723EBCD1" w:rsidR="00D0210E" w:rsidRPr="00B316D5" w:rsidRDefault="00D0210E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53001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7166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4A7F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A7F4" w14:textId="77777777" w:rsidR="00D0210E" w:rsidRPr="00B316D5" w:rsidRDefault="00D0210E" w:rsidP="00D36B21">
            <w:pPr>
              <w:jc w:val="center"/>
            </w:pPr>
          </w:p>
        </w:tc>
      </w:tr>
      <w:tr w:rsidR="00D0210E" w:rsidRPr="00B316D5" w14:paraId="59777E9B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ED3F" w14:textId="54E6DB02" w:rsidR="00D0210E" w:rsidRPr="00B316D5" w:rsidRDefault="00D0210E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568A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BF01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5F27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5A8D" w14:textId="77777777" w:rsidR="00D0210E" w:rsidRPr="00B316D5" w:rsidRDefault="00D0210E" w:rsidP="00D36B21">
            <w:pPr>
              <w:jc w:val="center"/>
            </w:pPr>
          </w:p>
        </w:tc>
      </w:tr>
      <w:tr w:rsidR="00D0210E" w:rsidRPr="00B316D5" w14:paraId="6B6DF062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6EFE" w14:textId="642D22ED" w:rsidR="00D0210E" w:rsidRPr="00B316D5" w:rsidRDefault="00D0210E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CD3B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2ACC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B032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5112" w14:textId="77777777" w:rsidR="00D0210E" w:rsidRPr="00B316D5" w:rsidRDefault="00D0210E" w:rsidP="00D36B21">
            <w:pPr>
              <w:jc w:val="center"/>
            </w:pPr>
          </w:p>
        </w:tc>
      </w:tr>
      <w:tr w:rsidR="00D0210E" w:rsidRPr="00B316D5" w14:paraId="33F6620C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1F20" w14:textId="056FD1F2" w:rsidR="00D0210E" w:rsidRPr="00B316D5" w:rsidRDefault="00D0210E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DFC6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7DE8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F1FE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6667" w14:textId="77777777" w:rsidR="00D0210E" w:rsidRPr="00B316D5" w:rsidRDefault="00D0210E" w:rsidP="00D36B21">
            <w:pPr>
              <w:jc w:val="center"/>
            </w:pPr>
          </w:p>
        </w:tc>
      </w:tr>
      <w:tr w:rsidR="00D0210E" w:rsidRPr="00B316D5" w14:paraId="3EAC231B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65C8" w14:textId="7EEA418D" w:rsidR="00D0210E" w:rsidRPr="00B316D5" w:rsidRDefault="00D0210E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7436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70B32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2CE4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1BB8" w14:textId="77777777" w:rsidR="00D0210E" w:rsidRPr="00B316D5" w:rsidRDefault="00D0210E" w:rsidP="00D36B21">
            <w:pPr>
              <w:jc w:val="center"/>
            </w:pPr>
          </w:p>
        </w:tc>
      </w:tr>
      <w:tr w:rsidR="00D0210E" w:rsidRPr="00B316D5" w14:paraId="5A366864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4EC3" w14:textId="1F786028" w:rsidR="00D0210E" w:rsidRPr="00B316D5" w:rsidRDefault="00D0210E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8048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244C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3ECA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BAA6" w14:textId="77777777" w:rsidR="00D0210E" w:rsidRPr="00B316D5" w:rsidRDefault="00D0210E" w:rsidP="00D36B21">
            <w:pPr>
              <w:jc w:val="center"/>
            </w:pPr>
          </w:p>
        </w:tc>
      </w:tr>
      <w:tr w:rsidR="00D0210E" w:rsidRPr="00B316D5" w14:paraId="075702D0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4D67" w14:textId="6CE35A2C" w:rsidR="00D0210E" w:rsidRPr="00B316D5" w:rsidRDefault="00D0210E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71B86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9283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733A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1E0F" w14:textId="77777777" w:rsidR="00D0210E" w:rsidRPr="00B316D5" w:rsidRDefault="00D0210E" w:rsidP="00D36B21">
            <w:pPr>
              <w:jc w:val="center"/>
            </w:pPr>
          </w:p>
        </w:tc>
      </w:tr>
      <w:tr w:rsidR="00D0210E" w:rsidRPr="00B316D5" w14:paraId="6451B209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A77E" w14:textId="52F31C05" w:rsidR="00D0210E" w:rsidRPr="00B316D5" w:rsidRDefault="00D0210E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6DF6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1A09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906E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9889" w14:textId="77777777" w:rsidR="00D0210E" w:rsidRPr="00B316D5" w:rsidRDefault="00D0210E" w:rsidP="00D36B21">
            <w:pPr>
              <w:jc w:val="center"/>
            </w:pPr>
          </w:p>
        </w:tc>
      </w:tr>
      <w:tr w:rsidR="00D0210E" w:rsidRPr="00B316D5" w14:paraId="27AC32D0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29E1" w14:textId="72B8C274" w:rsidR="00D0210E" w:rsidRPr="00B316D5" w:rsidRDefault="00D0210E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5C5A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CAB5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3C59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FDD2" w14:textId="77777777" w:rsidR="00D0210E" w:rsidRPr="00B316D5" w:rsidRDefault="00D0210E" w:rsidP="00D36B21">
            <w:pPr>
              <w:jc w:val="center"/>
            </w:pPr>
          </w:p>
        </w:tc>
      </w:tr>
      <w:tr w:rsidR="00D0210E" w:rsidRPr="00B316D5" w14:paraId="4E9E4888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BBB8" w14:textId="2D78EA7B" w:rsidR="00D0210E" w:rsidRPr="00B316D5" w:rsidRDefault="00D0210E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5DB5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B6C1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E753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337F" w14:textId="77777777" w:rsidR="00D0210E" w:rsidRPr="00B316D5" w:rsidRDefault="00D0210E" w:rsidP="00D36B21">
            <w:pPr>
              <w:jc w:val="center"/>
            </w:pPr>
          </w:p>
        </w:tc>
      </w:tr>
      <w:tr w:rsidR="00D0210E" w:rsidRPr="00B316D5" w14:paraId="19A6B352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43F0" w14:textId="288C6C1B" w:rsidR="00D0210E" w:rsidRPr="00B316D5" w:rsidRDefault="00D0210E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F8C0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97D1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245C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CBF2" w14:textId="77777777" w:rsidR="00D0210E" w:rsidRPr="00B316D5" w:rsidRDefault="00D0210E" w:rsidP="00D36B21">
            <w:pPr>
              <w:jc w:val="center"/>
            </w:pPr>
          </w:p>
        </w:tc>
      </w:tr>
      <w:tr w:rsidR="00D0210E" w:rsidRPr="00B316D5" w14:paraId="3F08947F" w14:textId="77777777" w:rsidTr="00C5203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F3B1" w14:textId="031C4A57" w:rsidR="00D0210E" w:rsidRPr="00B316D5" w:rsidRDefault="00D0210E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9F58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EF33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D57A9" w14:textId="77777777" w:rsidR="00D0210E" w:rsidRPr="009F776A" w:rsidRDefault="00D0210E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C9F5" w14:textId="77777777" w:rsidR="00D0210E" w:rsidRPr="00B316D5" w:rsidRDefault="00D0210E" w:rsidP="00D36B21">
            <w:pPr>
              <w:jc w:val="center"/>
            </w:pPr>
          </w:p>
        </w:tc>
      </w:tr>
    </w:tbl>
    <w:p w14:paraId="3424E270" w14:textId="77777777" w:rsidR="009F776A" w:rsidRDefault="009F776A" w:rsidP="009F776A">
      <w:pPr>
        <w:spacing w:line="288" w:lineRule="auto"/>
        <w:rPr>
          <w:i/>
          <w:iCs/>
          <w:sz w:val="26"/>
          <w:szCs w:val="26"/>
        </w:rPr>
      </w:pPr>
    </w:p>
    <w:sectPr w:rsidR="009F776A" w:rsidSect="00D0210E">
      <w:footerReference w:type="even" r:id="rId8"/>
      <w:footerReference w:type="default" r:id="rId9"/>
      <w:pgSz w:w="11906" w:h="16838" w:code="9"/>
      <w:pgMar w:top="567" w:right="1134" w:bottom="426" w:left="1134" w:header="454" w:footer="40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C13E1" w14:textId="77777777" w:rsidR="00D92D83" w:rsidRDefault="00D92D83" w:rsidP="0079286C">
      <w:r>
        <w:separator/>
      </w:r>
    </w:p>
  </w:endnote>
  <w:endnote w:type="continuationSeparator" w:id="0">
    <w:p w14:paraId="006CF1C1" w14:textId="77777777" w:rsidR="00D92D83" w:rsidRDefault="00D92D83" w:rsidP="0079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42B9D" w14:textId="77777777" w:rsidR="004A3BDD" w:rsidRDefault="00000000">
    <w:r>
      <w:rPr>
        <w:color w:val="0000FF"/>
        <w:sz w:val="22"/>
      </w:rPr>
      <w:t xml:space="preserve">  </w:t>
    </w:r>
    <w:r>
      <w:rPr>
        <w:noProof/>
      </w:rPr>
      <mc:AlternateContent>
        <mc:Choice Requires="wps">
          <w:drawing>
            <wp:inline distT="0" distB="0" distL="0" distR="0" wp14:anchorId="4B204ED3" wp14:editId="317CC98C">
              <wp:extent cx="1524000" cy="279400"/>
              <wp:effectExtent l="6350" t="12065" r="12700" b="13335"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644A08E" w14:textId="77777777" w:rsidR="004A3BDD" w:rsidRPr="001473E9" w:rsidRDefault="00000000" w:rsidP="00CF632F">
                          <w:r w:rsidRPr="001473E9">
                            <w:rPr>
                              <w:sz w:val="22"/>
                            </w:rPr>
                            <w:t xml:space="preserve">Trang </w:t>
                          </w:r>
                          <w:r w:rsidRPr="001473E9">
                            <w:rPr>
                              <w:sz w:val="22"/>
                            </w:rPr>
                            <w:fldChar w:fldCharType="begin"/>
                          </w:r>
                          <w:r w:rsidRPr="001473E9">
                            <w:rPr>
                              <w:sz w:val="22"/>
                            </w:rPr>
                            <w:instrText>PAGE</w:instrText>
                          </w:r>
                          <w:r w:rsidRPr="001473E9">
                            <w:rPr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2"/>
                            </w:rPr>
                            <w:t>2</w:t>
                          </w:r>
                          <w:r w:rsidRPr="001473E9">
                            <w:rPr>
                              <w:sz w:val="22"/>
                            </w:rPr>
                            <w:fldChar w:fldCharType="end"/>
                          </w:r>
                          <w:r w:rsidRPr="001473E9">
                            <w:rPr>
                              <w:sz w:val="22"/>
                            </w:rPr>
                            <w:t>/</w:t>
                          </w:r>
                          <w:r w:rsidRPr="001473E9">
                            <w:rPr>
                              <w:sz w:val="22"/>
                            </w:rPr>
                            <w:fldChar w:fldCharType="begin"/>
                          </w:r>
                          <w:r w:rsidRPr="001473E9">
                            <w:rPr>
                              <w:sz w:val="22"/>
                            </w:rPr>
                            <w:instrText>NUMPAGES</w:instrText>
                          </w:r>
                          <w:r w:rsidRPr="001473E9">
                            <w:rPr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2"/>
                            </w:rPr>
                            <w:t>4</w:t>
                          </w:r>
                          <w:r w:rsidRPr="001473E9">
                            <w:rPr>
                              <w:sz w:val="22"/>
                            </w:rPr>
                            <w:fldChar w:fldCharType="end"/>
                          </w:r>
                          <w:r w:rsidRPr="001473E9">
                            <w:rPr>
                              <w:sz w:val="22"/>
                            </w:rPr>
                            <w:t xml:space="preserve"> - Mã đề 6</w:t>
                          </w:r>
                          <w:r>
                            <w:rPr>
                              <w:sz w:val="22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B204ED3" id="AutoShape 1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7644A08E" w14:textId="77777777" w:rsidR="004A3BDD" w:rsidRPr="001473E9" w:rsidRDefault="00000000" w:rsidP="00CF632F">
                    <w:r w:rsidRPr="001473E9">
                      <w:rPr>
                        <w:sz w:val="22"/>
                      </w:rPr>
                      <w:t xml:space="preserve">Trang </w:t>
                    </w:r>
                    <w:r w:rsidRPr="001473E9">
                      <w:rPr>
                        <w:sz w:val="22"/>
                      </w:rPr>
                      <w:fldChar w:fldCharType="begin"/>
                    </w:r>
                    <w:r w:rsidRPr="001473E9">
                      <w:rPr>
                        <w:sz w:val="22"/>
                      </w:rPr>
                      <w:instrText>PAGE</w:instrText>
                    </w:r>
                    <w:r w:rsidRPr="001473E9">
                      <w:rPr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sz w:val="22"/>
                      </w:rPr>
                      <w:t>2</w:t>
                    </w:r>
                    <w:r w:rsidRPr="001473E9">
                      <w:rPr>
                        <w:sz w:val="22"/>
                      </w:rPr>
                      <w:fldChar w:fldCharType="end"/>
                    </w:r>
                    <w:r w:rsidRPr="001473E9">
                      <w:rPr>
                        <w:sz w:val="22"/>
                      </w:rPr>
                      <w:t>/</w:t>
                    </w:r>
                    <w:r w:rsidRPr="001473E9">
                      <w:rPr>
                        <w:sz w:val="22"/>
                      </w:rPr>
                      <w:fldChar w:fldCharType="begin"/>
                    </w:r>
                    <w:r w:rsidRPr="001473E9">
                      <w:rPr>
                        <w:sz w:val="22"/>
                      </w:rPr>
                      <w:instrText>NUMPAGES</w:instrText>
                    </w:r>
                    <w:r w:rsidRPr="001473E9">
                      <w:rPr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sz w:val="22"/>
                      </w:rPr>
                      <w:t>4</w:t>
                    </w:r>
                    <w:r w:rsidRPr="001473E9">
                      <w:rPr>
                        <w:sz w:val="22"/>
                      </w:rPr>
                      <w:fldChar w:fldCharType="end"/>
                    </w:r>
                    <w:r w:rsidRPr="001473E9">
                      <w:rPr>
                        <w:sz w:val="22"/>
                      </w:rPr>
                      <w:t xml:space="preserve"> - Mã đề 6</w:t>
                    </w:r>
                    <w:r>
                      <w:rPr>
                        <w:sz w:val="22"/>
                      </w:rPr>
                      <w:t>41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color w:val="0000FF"/>
        <w:sz w:val="22"/>
      </w:rPr>
      <w:t xml:space="preserve">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26B7F" w14:textId="18FF6829" w:rsidR="004A3BDD" w:rsidRDefault="004A3BDD" w:rsidP="009F776A">
    <w:pPr>
      <w:tabs>
        <w:tab w:val="right" w:pos="10489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ADFA1" w14:textId="77777777" w:rsidR="00D92D83" w:rsidRDefault="00D92D83" w:rsidP="0079286C">
      <w:r>
        <w:separator/>
      </w:r>
    </w:p>
  </w:footnote>
  <w:footnote w:type="continuationSeparator" w:id="0">
    <w:p w14:paraId="11EAA201" w14:textId="77777777" w:rsidR="00D92D83" w:rsidRDefault="00D92D83" w:rsidP="00792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2E66"/>
    <w:multiLevelType w:val="hybridMultilevel"/>
    <w:tmpl w:val="4B0C6CEC"/>
    <w:lvl w:ilvl="0" w:tplc="0E38B9D8">
      <w:start w:val="1"/>
      <w:numFmt w:val="lowerLetter"/>
      <w:lvlText w:val="%1."/>
      <w:lvlJc w:val="left"/>
      <w:pPr>
        <w:ind w:left="6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536741F"/>
    <w:multiLevelType w:val="hybridMultilevel"/>
    <w:tmpl w:val="95FECBE2"/>
    <w:lvl w:ilvl="0" w:tplc="33222A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D670F"/>
    <w:multiLevelType w:val="hybridMultilevel"/>
    <w:tmpl w:val="527E4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A3871"/>
    <w:multiLevelType w:val="hybridMultilevel"/>
    <w:tmpl w:val="0BC29214"/>
    <w:lvl w:ilvl="0" w:tplc="879CFE1C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20D58DF"/>
    <w:multiLevelType w:val="hybridMultilevel"/>
    <w:tmpl w:val="9DEAC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34B2B"/>
    <w:multiLevelType w:val="hybridMultilevel"/>
    <w:tmpl w:val="4B0C6CEC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40250952"/>
    <w:multiLevelType w:val="hybridMultilevel"/>
    <w:tmpl w:val="08784C26"/>
    <w:lvl w:ilvl="0" w:tplc="93E42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A1223"/>
    <w:multiLevelType w:val="hybridMultilevel"/>
    <w:tmpl w:val="0D84F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85173"/>
    <w:multiLevelType w:val="hybridMultilevel"/>
    <w:tmpl w:val="58646F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873555">
    <w:abstractNumId w:val="2"/>
  </w:num>
  <w:num w:numId="2" w16cid:durableId="538319585">
    <w:abstractNumId w:val="4"/>
  </w:num>
  <w:num w:numId="3" w16cid:durableId="1733190613">
    <w:abstractNumId w:val="7"/>
  </w:num>
  <w:num w:numId="4" w16cid:durableId="1969236381">
    <w:abstractNumId w:val="8"/>
  </w:num>
  <w:num w:numId="5" w16cid:durableId="1733580213">
    <w:abstractNumId w:val="3"/>
  </w:num>
  <w:num w:numId="6" w16cid:durableId="536552674">
    <w:abstractNumId w:val="0"/>
  </w:num>
  <w:num w:numId="7" w16cid:durableId="2000425860">
    <w:abstractNumId w:val="5"/>
  </w:num>
  <w:num w:numId="8" w16cid:durableId="495994958">
    <w:abstractNumId w:val="1"/>
  </w:num>
  <w:num w:numId="9" w16cid:durableId="854539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6C"/>
    <w:rsid w:val="000317E0"/>
    <w:rsid w:val="000578CC"/>
    <w:rsid w:val="000819DB"/>
    <w:rsid w:val="002B3420"/>
    <w:rsid w:val="002F73F8"/>
    <w:rsid w:val="003C67B2"/>
    <w:rsid w:val="00462579"/>
    <w:rsid w:val="00482102"/>
    <w:rsid w:val="004A3BDD"/>
    <w:rsid w:val="0079286C"/>
    <w:rsid w:val="007C653A"/>
    <w:rsid w:val="009B0315"/>
    <w:rsid w:val="009F776A"/>
    <w:rsid w:val="00A04246"/>
    <w:rsid w:val="00A569E4"/>
    <w:rsid w:val="00A838D2"/>
    <w:rsid w:val="00AA7A94"/>
    <w:rsid w:val="00C06635"/>
    <w:rsid w:val="00C52034"/>
    <w:rsid w:val="00CE53FC"/>
    <w:rsid w:val="00D0210E"/>
    <w:rsid w:val="00D35187"/>
    <w:rsid w:val="00D47263"/>
    <w:rsid w:val="00D7417B"/>
    <w:rsid w:val="00D92D83"/>
    <w:rsid w:val="00E37DC6"/>
    <w:rsid w:val="00E42ADE"/>
    <w:rsid w:val="00F1738D"/>
    <w:rsid w:val="00F9622E"/>
    <w:rsid w:val="00FC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B1670"/>
  <w15:chartTrackingRefBased/>
  <w15:docId w15:val="{EDDF2906-1795-4BDF-B068-4D4562BD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6C"/>
    <w:pPr>
      <w:spacing w:after="0" w:line="240" w:lineRule="auto"/>
    </w:pPr>
    <w:rPr>
      <w:rFonts w:eastAsia="Times New Roman" w:cs="Times New Roman"/>
      <w:color w:val="000000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86C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YoungMixChar">
    <w:name w:val="YoungMix_Char"/>
    <w:rsid w:val="0079286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92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86C"/>
    <w:rPr>
      <w:rFonts w:eastAsia="Times New Roman" w:cs="Times New Roman"/>
      <w:color w:val="000000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653A"/>
    <w:pPr>
      <w:tabs>
        <w:tab w:val="center" w:pos="4680"/>
        <w:tab w:val="right" w:pos="9360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C653A"/>
    <w:rPr>
      <w:rFonts w:asciiTheme="minorHAnsi" w:eastAsiaTheme="minorEastAsia" w:hAnsiTheme="minorHAns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47683-1232-413E-A8B7-A9498C4B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Thi   Tham</dc:creator>
  <cp:keywords/>
  <dc:description/>
  <cp:lastModifiedBy>Hoang Thi   Tham</cp:lastModifiedBy>
  <cp:revision>5</cp:revision>
  <dcterms:created xsi:type="dcterms:W3CDTF">2024-10-02T06:23:00Z</dcterms:created>
  <dcterms:modified xsi:type="dcterms:W3CDTF">2024-10-02T08:04:00Z</dcterms:modified>
</cp:coreProperties>
</file>